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634C" w14:textId="6A4D9412" w:rsidR="00912718" w:rsidRPr="00F50C94" w:rsidRDefault="00F50C94">
      <w:pPr>
        <w:rPr>
          <w:lang w:val="en-US"/>
        </w:rPr>
      </w:pPr>
      <w:r>
        <w:rPr>
          <w:lang w:val="en-US"/>
        </w:rPr>
        <w:t>Test1 word</w:t>
      </w:r>
      <w:r w:rsidR="00E76221">
        <w:rPr>
          <w:lang w:val="en-US"/>
        </w:rPr>
        <w:t>, pdf, …</w:t>
      </w:r>
    </w:p>
    <w:sectPr w:rsidR="00912718" w:rsidRPr="00F5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78"/>
    <w:rsid w:val="002238D6"/>
    <w:rsid w:val="00366A78"/>
    <w:rsid w:val="00395853"/>
    <w:rsid w:val="00442AF4"/>
    <w:rsid w:val="00912718"/>
    <w:rsid w:val="00A534E9"/>
    <w:rsid w:val="00E76221"/>
    <w:rsid w:val="00F5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53E66"/>
  <w15:chartTrackingRefBased/>
  <w15:docId w15:val="{1DCE0ADF-9507-4DB0-A704-B6111B86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A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A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A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A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A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A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A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A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A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6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3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Владислав</dc:creator>
  <cp:keywords/>
  <dc:description/>
  <cp:lastModifiedBy>Исаков Владислав</cp:lastModifiedBy>
  <cp:revision>3</cp:revision>
  <dcterms:created xsi:type="dcterms:W3CDTF">2025-07-25T12:17:00Z</dcterms:created>
  <dcterms:modified xsi:type="dcterms:W3CDTF">2025-07-25T12:17:00Z</dcterms:modified>
</cp:coreProperties>
</file>